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9D" w:rsidRPr="002F669F" w:rsidRDefault="008D56C8" w:rsidP="002F669F">
      <w:pPr>
        <w:rPr>
          <w:rFonts w:ascii="黑体" w:eastAsia="黑体" w:hAnsi="黑体" w:cs="仿宋_GB2312"/>
          <w:color w:val="000000"/>
          <w:sz w:val="32"/>
          <w:szCs w:val="32"/>
        </w:rPr>
      </w:pPr>
      <w:r w:rsidRPr="002F669F"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 w:rsidRPr="002F669F">
        <w:rPr>
          <w:rFonts w:ascii="黑体" w:eastAsia="黑体" w:hAnsi="黑体" w:cs="仿宋_GB2312" w:hint="eastAsia"/>
          <w:color w:val="000000"/>
          <w:sz w:val="32"/>
          <w:szCs w:val="32"/>
        </w:rPr>
        <w:t>1</w:t>
      </w:r>
    </w:p>
    <w:p w:rsidR="00D2549D" w:rsidRDefault="008D56C8">
      <w:pPr>
        <w:spacing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厦门市第五医院</w:t>
      </w:r>
    </w:p>
    <w:p w:rsidR="00D2549D" w:rsidRDefault="00D2549D">
      <w:pPr>
        <w:spacing w:line="900" w:lineRule="exact"/>
        <w:rPr>
          <w:rFonts w:asciiTheme="minorEastAsia" w:hAnsiTheme="minorEastAsia" w:cs="宋体"/>
          <w:b/>
          <w:bCs/>
          <w:color w:val="000000"/>
          <w:sz w:val="28"/>
          <w:szCs w:val="28"/>
        </w:rPr>
      </w:pPr>
    </w:p>
    <w:p w:rsidR="00D2549D" w:rsidRDefault="008D56C8">
      <w:pPr>
        <w:widowControl/>
        <w:spacing w:afterLines="250" w:after="780" w:line="9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报</w:t>
      </w:r>
    </w:p>
    <w:p w:rsidR="00D2549D" w:rsidRDefault="008D56C8">
      <w:pPr>
        <w:widowControl/>
        <w:spacing w:afterLines="250" w:after="780" w:line="9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名</w:t>
      </w:r>
    </w:p>
    <w:p w:rsidR="00D2549D" w:rsidRDefault="008D56C8">
      <w:pPr>
        <w:widowControl/>
        <w:spacing w:afterLines="250" w:after="780" w:line="9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材</w:t>
      </w:r>
    </w:p>
    <w:p w:rsidR="00D2549D" w:rsidRDefault="008D56C8">
      <w:pPr>
        <w:widowControl/>
        <w:spacing w:afterLines="250" w:after="780" w:line="9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料</w:t>
      </w:r>
    </w:p>
    <w:p w:rsidR="00D2549D" w:rsidRDefault="008D56C8">
      <w:pPr>
        <w:widowControl/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项目名称：</w:t>
      </w:r>
    </w:p>
    <w:p w:rsidR="00D2549D" w:rsidRDefault="008D56C8">
      <w:pPr>
        <w:widowControl/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号：</w:t>
      </w:r>
    </w:p>
    <w:p w:rsidR="00D2549D" w:rsidRDefault="008D56C8">
      <w:pPr>
        <w:widowControl/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商：</w:t>
      </w:r>
    </w:p>
    <w:p w:rsidR="00D2549D" w:rsidRDefault="008D56C8">
      <w:pPr>
        <w:widowControl/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人：</w:t>
      </w:r>
    </w:p>
    <w:p w:rsidR="00D2549D" w:rsidRDefault="008D56C8">
      <w:pPr>
        <w:widowControl/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联系方式：</w:t>
      </w:r>
    </w:p>
    <w:p w:rsidR="00D2549D" w:rsidRDefault="008D56C8">
      <w:pPr>
        <w:widowControl/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期：</w:t>
      </w:r>
    </w:p>
    <w:p w:rsidR="00D2549D" w:rsidRDefault="008D56C8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 w:type="page"/>
      </w:r>
    </w:p>
    <w:p w:rsidR="00D2549D" w:rsidRPr="002F669F" w:rsidRDefault="008D56C8" w:rsidP="002F669F">
      <w:pPr>
        <w:rPr>
          <w:rFonts w:ascii="黑体" w:eastAsia="黑体" w:hAnsi="黑体" w:cs="仿宋_GB2312"/>
          <w:color w:val="000000"/>
          <w:sz w:val="32"/>
          <w:szCs w:val="32"/>
        </w:rPr>
      </w:pPr>
      <w:r w:rsidRPr="002F669F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</w:t>
      </w:r>
      <w:r w:rsidRPr="002F669F">
        <w:rPr>
          <w:rFonts w:ascii="黑体" w:eastAsia="黑体" w:hAnsi="黑体" w:cs="仿宋_GB2312" w:hint="eastAsia"/>
          <w:color w:val="000000"/>
          <w:sz w:val="32"/>
          <w:szCs w:val="32"/>
        </w:rPr>
        <w:t>2</w:t>
      </w:r>
    </w:p>
    <w:p w:rsidR="00D2549D" w:rsidRDefault="008D56C8">
      <w:pPr>
        <w:tabs>
          <w:tab w:val="left" w:pos="900"/>
        </w:tabs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报价一览表</w:t>
      </w:r>
    </w:p>
    <w:tbl>
      <w:tblPr>
        <w:tblpPr w:leftFromText="180" w:rightFromText="180" w:vertAnchor="text" w:horzAnchor="page" w:tblpX="1524" w:tblpY="640"/>
        <w:tblOverlap w:val="never"/>
        <w:tblW w:w="92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87"/>
        <w:gridCol w:w="1405"/>
        <w:gridCol w:w="893"/>
        <w:gridCol w:w="1134"/>
        <w:gridCol w:w="992"/>
        <w:gridCol w:w="2538"/>
      </w:tblGrid>
      <w:tr w:rsidR="00D2549D">
        <w:trPr>
          <w:trHeight w:val="835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货物名称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品牌型号</w:t>
            </w: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数量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  <w:p w:rsidR="00D2549D" w:rsidRDefault="008D56C8">
            <w:pPr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单价</w:t>
            </w:r>
          </w:p>
          <w:p w:rsidR="00D2549D" w:rsidRDefault="00D2549D">
            <w:pPr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  <w:p w:rsidR="00D2549D" w:rsidRDefault="008D56C8">
            <w:pPr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小计</w:t>
            </w:r>
          </w:p>
          <w:p w:rsidR="00D2549D" w:rsidRDefault="00D2549D">
            <w:pPr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538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交付期</w:t>
            </w:r>
          </w:p>
        </w:tc>
      </w:tr>
      <w:tr w:rsidR="00D2549D">
        <w:trPr>
          <w:trHeight w:val="498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spacing w:line="375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spacing w:line="375" w:lineRule="atLeas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spacing w:line="375" w:lineRule="atLeas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spacing w:line="375" w:lineRule="atLeas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spacing w:line="375" w:lineRule="atLeas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spacing w:line="375" w:lineRule="atLeas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538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spacing w:line="375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合同生效之日起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</w:rPr>
              <w:t>天内货到，安装调试完毕并验收合格交付使用</w:t>
            </w:r>
          </w:p>
        </w:tc>
      </w:tr>
      <w:tr w:rsidR="00D2549D">
        <w:trPr>
          <w:trHeight w:val="724"/>
        </w:trPr>
        <w:tc>
          <w:tcPr>
            <w:tcW w:w="9200" w:type="dxa"/>
            <w:gridSpan w:val="7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spacing w:line="440" w:lineRule="exact"/>
              <w:rPr>
                <w:rFonts w:ascii="宋体" w:hAnsi="宋体"/>
                <w:sz w:val="24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首次总报价：人民币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8"/>
                <w:u w:val="single"/>
              </w:rPr>
              <w:t xml:space="preserve">                                        </w:t>
            </w:r>
          </w:p>
        </w:tc>
      </w:tr>
    </w:tbl>
    <w:p w:rsidR="00D2549D" w:rsidRDefault="008D56C8">
      <w:pPr>
        <w:spacing w:afterLines="50" w:after="156" w:line="480" w:lineRule="exact"/>
        <w:jc w:val="right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单位：万元</w:t>
      </w:r>
    </w:p>
    <w:p w:rsidR="00D2549D" w:rsidRDefault="00D2549D">
      <w:pPr>
        <w:spacing w:line="220" w:lineRule="atLeast"/>
        <w:rPr>
          <w:rFonts w:asciiTheme="minorEastAsia" w:hAnsiTheme="minorEastAsia" w:cs="宋体"/>
          <w:color w:val="000000"/>
          <w:sz w:val="28"/>
          <w:szCs w:val="28"/>
        </w:rPr>
      </w:pPr>
    </w:p>
    <w:p w:rsidR="00D2549D" w:rsidRDefault="00D2549D">
      <w:pPr>
        <w:spacing w:line="375" w:lineRule="atLeast"/>
        <w:rPr>
          <w:rFonts w:ascii="宋体" w:eastAsia="宋体" w:hAnsi="宋体" w:cs="宋体"/>
          <w:color w:val="000000"/>
          <w:sz w:val="28"/>
          <w:szCs w:val="28"/>
        </w:rPr>
      </w:pPr>
    </w:p>
    <w:p w:rsidR="00D2549D" w:rsidRDefault="00D2549D">
      <w:pPr>
        <w:spacing w:line="375" w:lineRule="atLeast"/>
        <w:rPr>
          <w:rFonts w:ascii="宋体" w:eastAsia="宋体" w:hAnsi="宋体" w:cs="宋体"/>
          <w:color w:val="000000"/>
          <w:sz w:val="28"/>
          <w:szCs w:val="28"/>
        </w:rPr>
      </w:pPr>
    </w:p>
    <w:p w:rsidR="00D2549D" w:rsidRDefault="00D2549D">
      <w:pPr>
        <w:spacing w:line="375" w:lineRule="atLeast"/>
        <w:rPr>
          <w:rFonts w:ascii="宋体" w:eastAsia="宋体" w:hAnsi="宋体" w:cs="宋体"/>
          <w:color w:val="000000"/>
          <w:sz w:val="28"/>
          <w:szCs w:val="28"/>
        </w:rPr>
      </w:pPr>
    </w:p>
    <w:p w:rsidR="00D2549D" w:rsidRDefault="00D2549D">
      <w:pPr>
        <w:spacing w:line="375" w:lineRule="atLeast"/>
        <w:rPr>
          <w:rFonts w:ascii="宋体" w:eastAsia="宋体" w:hAnsi="宋体" w:cs="宋体"/>
          <w:color w:val="000000"/>
          <w:sz w:val="28"/>
          <w:szCs w:val="28"/>
        </w:rPr>
      </w:pPr>
    </w:p>
    <w:p w:rsidR="00D2549D" w:rsidRDefault="00D2549D">
      <w:pPr>
        <w:spacing w:line="375" w:lineRule="atLeast"/>
        <w:rPr>
          <w:rFonts w:ascii="宋体" w:eastAsia="宋体" w:hAnsi="宋体" w:cs="宋体"/>
          <w:color w:val="000000"/>
          <w:sz w:val="28"/>
          <w:szCs w:val="28"/>
        </w:rPr>
      </w:pPr>
    </w:p>
    <w:p w:rsidR="00D2549D" w:rsidRDefault="00D2549D">
      <w:pPr>
        <w:spacing w:line="375" w:lineRule="atLeast"/>
        <w:rPr>
          <w:rFonts w:ascii="宋体" w:eastAsia="宋体" w:hAnsi="宋体" w:cs="宋体"/>
          <w:color w:val="000000"/>
          <w:sz w:val="28"/>
          <w:szCs w:val="28"/>
        </w:rPr>
      </w:pPr>
    </w:p>
    <w:p w:rsidR="00D2549D" w:rsidRDefault="00D2549D">
      <w:pPr>
        <w:spacing w:line="375" w:lineRule="atLeast"/>
        <w:rPr>
          <w:rFonts w:ascii="宋体" w:eastAsia="宋体" w:hAnsi="宋体" w:cs="宋体"/>
          <w:color w:val="000000"/>
          <w:sz w:val="28"/>
          <w:szCs w:val="28"/>
        </w:rPr>
      </w:pPr>
    </w:p>
    <w:p w:rsidR="00D2549D" w:rsidRDefault="00D2549D">
      <w:pPr>
        <w:spacing w:line="375" w:lineRule="atLeast"/>
        <w:rPr>
          <w:rFonts w:ascii="宋体" w:eastAsia="宋体" w:hAnsi="宋体" w:cs="宋体"/>
          <w:color w:val="000000"/>
          <w:sz w:val="28"/>
          <w:szCs w:val="28"/>
        </w:rPr>
      </w:pPr>
    </w:p>
    <w:p w:rsidR="00D2549D" w:rsidRDefault="00D2549D">
      <w:pPr>
        <w:spacing w:line="375" w:lineRule="atLeast"/>
        <w:rPr>
          <w:rFonts w:ascii="宋体" w:eastAsia="宋体" w:hAnsi="宋体" w:cs="宋体"/>
          <w:color w:val="000000"/>
          <w:sz w:val="28"/>
          <w:szCs w:val="28"/>
        </w:rPr>
      </w:pPr>
    </w:p>
    <w:p w:rsidR="00D2549D" w:rsidRDefault="00D2549D">
      <w:pPr>
        <w:spacing w:line="375" w:lineRule="atLeast"/>
        <w:rPr>
          <w:rFonts w:ascii="宋体" w:eastAsia="宋体" w:hAnsi="宋体" w:cs="宋体"/>
          <w:color w:val="000000"/>
          <w:sz w:val="28"/>
          <w:szCs w:val="28"/>
        </w:rPr>
      </w:pPr>
    </w:p>
    <w:p w:rsidR="00D2549D" w:rsidRDefault="00D2549D">
      <w:pPr>
        <w:spacing w:line="375" w:lineRule="atLeast"/>
        <w:rPr>
          <w:rFonts w:ascii="宋体" w:eastAsia="宋体" w:hAnsi="宋体" w:cs="宋体"/>
          <w:color w:val="000000"/>
          <w:sz w:val="28"/>
          <w:szCs w:val="28"/>
        </w:rPr>
      </w:pPr>
    </w:p>
    <w:p w:rsidR="00D2549D" w:rsidRPr="002F669F" w:rsidRDefault="008D56C8">
      <w:pPr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 w:type="page"/>
      </w:r>
      <w:r w:rsidRPr="002F669F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</w:t>
      </w:r>
      <w:r w:rsidRPr="002F669F">
        <w:rPr>
          <w:rFonts w:ascii="黑体" w:eastAsia="黑体" w:hAnsi="黑体" w:cs="仿宋_GB2312" w:hint="eastAsia"/>
          <w:color w:val="000000"/>
          <w:sz w:val="32"/>
          <w:szCs w:val="32"/>
        </w:rPr>
        <w:t>3</w:t>
      </w:r>
    </w:p>
    <w:p w:rsidR="00D2549D" w:rsidRDefault="008D56C8">
      <w:pPr>
        <w:tabs>
          <w:tab w:val="left" w:pos="900"/>
        </w:tabs>
        <w:spacing w:line="4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分项报价明细表</w:t>
      </w:r>
    </w:p>
    <w:p w:rsidR="00D2549D" w:rsidRDefault="008D56C8">
      <w:pPr>
        <w:spacing w:afterLines="50" w:after="156" w:line="480" w:lineRule="exact"/>
        <w:jc w:val="right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单位：万元</w:t>
      </w:r>
    </w:p>
    <w:tbl>
      <w:tblPr>
        <w:tblW w:w="93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092"/>
        <w:gridCol w:w="1602"/>
        <w:gridCol w:w="992"/>
        <w:gridCol w:w="876"/>
        <w:gridCol w:w="1108"/>
        <w:gridCol w:w="1276"/>
      </w:tblGrid>
      <w:tr w:rsidR="00D2549D">
        <w:trPr>
          <w:cantSplit/>
          <w:trHeight w:val="1432"/>
          <w:jc w:val="center"/>
        </w:trPr>
        <w:tc>
          <w:tcPr>
            <w:tcW w:w="817" w:type="dxa"/>
            <w:vAlign w:val="center"/>
          </w:tcPr>
          <w:p w:rsidR="00D2549D" w:rsidRDefault="008D56C8">
            <w:pPr>
              <w:spacing w:line="380" w:lineRule="exact"/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D2549D" w:rsidRDefault="008D56C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货物名称</w:t>
            </w:r>
          </w:p>
        </w:tc>
        <w:tc>
          <w:tcPr>
            <w:tcW w:w="1092" w:type="dxa"/>
            <w:vAlign w:val="center"/>
          </w:tcPr>
          <w:p w:rsidR="00D2549D" w:rsidRDefault="008D56C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1602" w:type="dxa"/>
            <w:vAlign w:val="center"/>
          </w:tcPr>
          <w:p w:rsidR="00D2549D" w:rsidRDefault="008D56C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992" w:type="dxa"/>
            <w:vAlign w:val="center"/>
          </w:tcPr>
          <w:p w:rsidR="00D2549D" w:rsidRDefault="008D56C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产地</w:t>
            </w:r>
          </w:p>
        </w:tc>
        <w:tc>
          <w:tcPr>
            <w:tcW w:w="876" w:type="dxa"/>
            <w:vAlign w:val="center"/>
          </w:tcPr>
          <w:p w:rsidR="00D2549D" w:rsidRDefault="008D56C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108" w:type="dxa"/>
            <w:vAlign w:val="center"/>
          </w:tcPr>
          <w:p w:rsidR="00D2549D" w:rsidRDefault="008D56C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</w:p>
          <w:p w:rsidR="00D2549D" w:rsidRDefault="008D56C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1276" w:type="dxa"/>
            <w:vAlign w:val="center"/>
          </w:tcPr>
          <w:p w:rsidR="00D2549D" w:rsidRDefault="008D56C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小计</w:t>
            </w:r>
          </w:p>
          <w:p w:rsidR="00D2549D" w:rsidRDefault="008D56C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（元）</w:t>
            </w:r>
          </w:p>
        </w:tc>
      </w:tr>
      <w:tr w:rsidR="00D2549D">
        <w:trPr>
          <w:cantSplit/>
          <w:trHeight w:val="606"/>
          <w:jc w:val="center"/>
        </w:trPr>
        <w:tc>
          <w:tcPr>
            <w:tcW w:w="817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2549D">
        <w:trPr>
          <w:cantSplit/>
          <w:trHeight w:val="606"/>
          <w:jc w:val="center"/>
        </w:trPr>
        <w:tc>
          <w:tcPr>
            <w:tcW w:w="817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2549D">
        <w:trPr>
          <w:cantSplit/>
          <w:trHeight w:val="606"/>
          <w:jc w:val="center"/>
        </w:trPr>
        <w:tc>
          <w:tcPr>
            <w:tcW w:w="817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2549D">
        <w:trPr>
          <w:cantSplit/>
          <w:trHeight w:val="606"/>
          <w:jc w:val="center"/>
        </w:trPr>
        <w:tc>
          <w:tcPr>
            <w:tcW w:w="817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2549D" w:rsidRDefault="00D254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2549D">
        <w:trPr>
          <w:cantSplit/>
          <w:trHeight w:val="607"/>
          <w:jc w:val="center"/>
        </w:trPr>
        <w:tc>
          <w:tcPr>
            <w:tcW w:w="9322" w:type="dxa"/>
            <w:gridSpan w:val="8"/>
            <w:vAlign w:val="center"/>
          </w:tcPr>
          <w:p w:rsidR="00D2549D" w:rsidRDefault="008D56C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总价：大写（人民币）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</w:t>
            </w:r>
          </w:p>
        </w:tc>
      </w:tr>
    </w:tbl>
    <w:p w:rsidR="00D2549D" w:rsidRDefault="00D2549D">
      <w:pPr>
        <w:rPr>
          <w:rFonts w:ascii="宋体" w:eastAsia="宋体" w:hAnsi="宋体" w:cs="宋体"/>
          <w:color w:val="000000"/>
        </w:rPr>
      </w:pPr>
    </w:p>
    <w:p w:rsidR="00D2549D" w:rsidRDefault="008D56C8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 w:type="page"/>
      </w:r>
    </w:p>
    <w:p w:rsidR="002F669F" w:rsidRPr="002F669F" w:rsidRDefault="008D56C8" w:rsidP="002F669F">
      <w:pPr>
        <w:rPr>
          <w:rFonts w:ascii="黑体" w:eastAsia="黑体" w:hAnsi="黑体" w:cs="仿宋_GB2312"/>
          <w:color w:val="000000"/>
          <w:sz w:val="32"/>
          <w:szCs w:val="32"/>
        </w:rPr>
      </w:pPr>
      <w:r w:rsidRPr="002F669F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</w:t>
      </w:r>
      <w:r w:rsidRPr="002F669F">
        <w:rPr>
          <w:rFonts w:ascii="黑体" w:eastAsia="黑体" w:hAnsi="黑体" w:cs="仿宋_GB2312" w:hint="eastAsia"/>
          <w:color w:val="000000"/>
          <w:sz w:val="32"/>
          <w:szCs w:val="32"/>
        </w:rPr>
        <w:t>4</w:t>
      </w:r>
    </w:p>
    <w:p w:rsidR="00D2549D" w:rsidRDefault="008D56C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不同品牌同档次型号、关键参数、配置对比表</w:t>
      </w:r>
    </w:p>
    <w:p w:rsidR="00D2549D" w:rsidRDefault="008D56C8">
      <w:pPr>
        <w:widowControl/>
        <w:adjustRightInd w:val="0"/>
        <w:snapToGrid w:val="0"/>
        <w:spacing w:line="60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（项目名称：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</w:p>
    <w:tbl>
      <w:tblPr>
        <w:tblW w:w="89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25"/>
        <w:gridCol w:w="2243"/>
        <w:gridCol w:w="1984"/>
        <w:gridCol w:w="1134"/>
      </w:tblGrid>
      <w:tr w:rsidR="00D2549D">
        <w:trPr>
          <w:trHeight w:val="728"/>
          <w:jc w:val="center"/>
        </w:trPr>
        <w:tc>
          <w:tcPr>
            <w:tcW w:w="1843" w:type="dxa"/>
            <w:vMerge w:val="restart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品牌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型号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品牌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品牌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品牌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D2549D">
        <w:trPr>
          <w:trHeight w:val="540"/>
          <w:jc w:val="center"/>
        </w:trPr>
        <w:tc>
          <w:tcPr>
            <w:tcW w:w="1843" w:type="dxa"/>
            <w:vMerge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jc w:val="center"/>
              <w:rPr>
                <w:rFonts w:eastAsia="宋体" w:cs="宋体"/>
              </w:rPr>
            </w:pPr>
          </w:p>
        </w:tc>
      </w:tr>
      <w:tr w:rsidR="00D2549D">
        <w:trPr>
          <w:trHeight w:val="540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</w:rPr>
              <w:t>产地</w:t>
            </w:r>
          </w:p>
          <w:p w:rsidR="00D2549D" w:rsidRDefault="008D56C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（国产</w:t>
            </w:r>
            <w:r>
              <w:rPr>
                <w:rFonts w:ascii="宋体" w:eastAsia="宋体" w:hAnsi="宋体" w:cs="宋体" w:hint="eastAsia"/>
                <w:color w:val="00000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</w:rPr>
              <w:t>进口）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</w:tr>
      <w:tr w:rsidR="00D2549D">
        <w:trPr>
          <w:trHeight w:val="540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</w:rPr>
              <w:t>产品注册证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</w:tr>
      <w:tr w:rsidR="00D2549D">
        <w:trPr>
          <w:trHeight w:val="540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</w:rPr>
              <w:t>关键参数</w:t>
            </w: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  <w:p w:rsidR="00D2549D" w:rsidRDefault="008D56C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（参数名称）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</w:tr>
      <w:tr w:rsidR="00D2549D">
        <w:trPr>
          <w:trHeight w:val="540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</w:rPr>
              <w:t>关键参数</w:t>
            </w: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  <w:p w:rsidR="00D2549D" w:rsidRDefault="008D56C8">
            <w:r>
              <w:rPr>
                <w:rFonts w:ascii="宋体" w:eastAsia="宋体" w:hAnsi="宋体" w:cs="宋体" w:hint="eastAsia"/>
                <w:color w:val="000000"/>
              </w:rPr>
              <w:t>（参数名称）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</w:tr>
      <w:tr w:rsidR="00D2549D">
        <w:trPr>
          <w:trHeight w:val="540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</w:rPr>
              <w:t>关键参数</w:t>
            </w: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  <w:p w:rsidR="00D2549D" w:rsidRDefault="008D56C8">
            <w:r>
              <w:rPr>
                <w:rFonts w:ascii="宋体" w:eastAsia="宋体" w:hAnsi="宋体" w:cs="宋体" w:hint="eastAsia"/>
                <w:color w:val="000000"/>
              </w:rPr>
              <w:t>（参数名称）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</w:tr>
      <w:tr w:rsidR="00D2549D">
        <w:trPr>
          <w:trHeight w:val="405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</w:rPr>
              <w:t>关键参数</w:t>
            </w: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  <w:p w:rsidR="00D2549D" w:rsidRDefault="008D56C8">
            <w:r>
              <w:rPr>
                <w:rFonts w:ascii="宋体" w:eastAsia="宋体" w:hAnsi="宋体" w:cs="宋体" w:hint="eastAsia"/>
                <w:color w:val="000000"/>
              </w:rPr>
              <w:t>（参数名称）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</w:tr>
      <w:tr w:rsidR="00D2549D">
        <w:trPr>
          <w:trHeight w:val="525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</w:rPr>
              <w:t>关键参数</w:t>
            </w: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  <w:p w:rsidR="00D2549D" w:rsidRDefault="008D56C8">
            <w:r>
              <w:rPr>
                <w:rFonts w:ascii="宋体" w:eastAsia="宋体" w:hAnsi="宋体" w:cs="宋体" w:hint="eastAsia"/>
                <w:color w:val="000000"/>
              </w:rPr>
              <w:t>（参数名称）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</w:tr>
      <w:tr w:rsidR="00D2549D">
        <w:trPr>
          <w:trHeight w:val="525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8.</w:t>
            </w:r>
            <w:r>
              <w:rPr>
                <w:rFonts w:ascii="宋体" w:eastAsia="宋体" w:hAnsi="宋体" w:cs="宋体" w:hint="eastAsia"/>
                <w:color w:val="000000"/>
              </w:rPr>
              <w:t>关键参数</w:t>
            </w:r>
            <w:r>
              <w:rPr>
                <w:rFonts w:ascii="宋体" w:eastAsia="宋体" w:hAnsi="宋体" w:cs="宋体" w:hint="eastAsia"/>
                <w:color w:val="000000"/>
              </w:rPr>
              <w:t>6</w:t>
            </w:r>
          </w:p>
          <w:p w:rsidR="00D2549D" w:rsidRDefault="008D56C8">
            <w:r>
              <w:rPr>
                <w:rFonts w:ascii="宋体" w:eastAsia="宋体" w:hAnsi="宋体" w:cs="宋体" w:hint="eastAsia"/>
                <w:color w:val="000000"/>
              </w:rPr>
              <w:t>（参数名称）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</w:tr>
      <w:tr w:rsidR="00D2549D">
        <w:trPr>
          <w:trHeight w:val="525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D2549D" w:rsidRDefault="008D56C8">
            <w:r>
              <w:rPr>
                <w:rFonts w:ascii="宋体" w:eastAsia="宋体" w:hAnsi="宋体" w:cs="宋体" w:hint="eastAsia"/>
                <w:color w:val="000000"/>
              </w:rPr>
              <w:t>……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……</w:t>
            </w:r>
            <w:proofErr w:type="gramEnd"/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</w:tr>
      <w:tr w:rsidR="00D2549D">
        <w:trPr>
          <w:trHeight w:val="525"/>
          <w:jc w:val="center"/>
        </w:trPr>
        <w:tc>
          <w:tcPr>
            <w:tcW w:w="8929" w:type="dxa"/>
            <w:gridSpan w:val="5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jc w:val="center"/>
              <w:rPr>
                <w:rFonts w:eastAsia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配置对比</w:t>
            </w:r>
          </w:p>
        </w:tc>
      </w:tr>
      <w:tr w:rsidR="00D2549D">
        <w:trPr>
          <w:trHeight w:val="525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9.</w:t>
            </w:r>
            <w:r>
              <w:rPr>
                <w:rFonts w:ascii="宋体" w:eastAsia="宋体" w:hAnsi="宋体" w:cs="宋体" w:hint="eastAsia"/>
                <w:color w:val="000000"/>
              </w:rPr>
              <w:t>配置</w:t>
            </w: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  <w:p w:rsidR="00D2549D" w:rsidRDefault="008D56C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（配置内容）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</w:tr>
      <w:tr w:rsidR="00D2549D">
        <w:trPr>
          <w:trHeight w:val="525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10.</w:t>
            </w:r>
            <w:r>
              <w:rPr>
                <w:rFonts w:ascii="宋体" w:eastAsia="宋体" w:hAnsi="宋体" w:cs="宋体" w:hint="eastAsia"/>
                <w:color w:val="000000"/>
              </w:rPr>
              <w:t>配置</w:t>
            </w: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  <w:p w:rsidR="00D2549D" w:rsidRDefault="008D56C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（配置内容）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</w:tr>
      <w:tr w:rsidR="00D2549D">
        <w:trPr>
          <w:trHeight w:val="525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11.</w:t>
            </w:r>
            <w:r>
              <w:rPr>
                <w:rFonts w:ascii="宋体" w:eastAsia="宋体" w:hAnsi="宋体" w:cs="宋体" w:hint="eastAsia"/>
                <w:color w:val="000000"/>
              </w:rPr>
              <w:t>配置</w:t>
            </w: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  <w:p w:rsidR="00D2549D" w:rsidRDefault="008D56C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（配置内容）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</w:tr>
      <w:tr w:rsidR="00D2549D">
        <w:trPr>
          <w:trHeight w:val="525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……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……</w:t>
            </w:r>
            <w:proofErr w:type="gramEnd"/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</w:tr>
      <w:tr w:rsidR="00D2549D">
        <w:trPr>
          <w:trHeight w:val="525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12.</w:t>
            </w:r>
            <w:r>
              <w:rPr>
                <w:rFonts w:ascii="宋体" w:eastAsia="宋体" w:hAnsi="宋体" w:cs="宋体" w:hint="eastAsia"/>
                <w:color w:val="000000"/>
              </w:rPr>
              <w:t>保修年限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</w:tr>
      <w:tr w:rsidR="00D2549D">
        <w:trPr>
          <w:trHeight w:val="525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D2549D" w:rsidRDefault="008D56C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13.</w:t>
            </w:r>
            <w:r>
              <w:rPr>
                <w:rFonts w:ascii="宋体" w:eastAsia="宋体" w:hAnsi="宋体" w:cs="宋体" w:hint="eastAsia"/>
                <w:color w:val="000000"/>
              </w:rPr>
              <w:t>市场价格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2549D" w:rsidRDefault="00D2549D">
            <w:pPr>
              <w:rPr>
                <w:rFonts w:eastAsia="宋体" w:cs="宋体"/>
              </w:rPr>
            </w:pPr>
          </w:p>
        </w:tc>
      </w:tr>
    </w:tbl>
    <w:p w:rsidR="00D2549D" w:rsidRDefault="008D56C8">
      <w:pPr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（填写人务必保证以上填</w:t>
      </w:r>
      <w:r w:rsidR="002F669F">
        <w:rPr>
          <w:rFonts w:ascii="宋体" w:eastAsia="宋体" w:hAnsi="宋体" w:cs="宋体" w:hint="eastAsia"/>
          <w:color w:val="000000"/>
        </w:rPr>
        <w:t>写信息真实、完整、无误，否则将取消投标资格，并列入供应商黑名单</w:t>
      </w:r>
      <w:r w:rsidR="002F669F">
        <w:rPr>
          <w:rFonts w:ascii="宋体" w:eastAsia="宋体" w:hAnsi="宋体" w:cs="宋体"/>
          <w:color w:val="000000"/>
        </w:rPr>
        <w:t>）</w:t>
      </w:r>
      <w:bookmarkStart w:id="0" w:name="_GoBack"/>
      <w:bookmarkEnd w:id="0"/>
    </w:p>
    <w:p w:rsidR="00D2549D" w:rsidRDefault="00D2549D"/>
    <w:p w:rsidR="00D2549D" w:rsidRDefault="00D2549D"/>
    <w:sectPr w:rsidR="00D2549D">
      <w:headerReference w:type="default" r:id="rId9"/>
      <w:footerReference w:type="default" r:id="rId10"/>
      <w:pgSz w:w="11906" w:h="16838"/>
      <w:pgMar w:top="1587" w:right="1417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6C8" w:rsidRDefault="008D56C8">
      <w:r>
        <w:separator/>
      </w:r>
    </w:p>
  </w:endnote>
  <w:endnote w:type="continuationSeparator" w:id="0">
    <w:p w:rsidR="008D56C8" w:rsidRDefault="008D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E72E05BE-71C7-4FCD-AA3B-58EABB26838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4827E36-A4C1-4CE6-9757-3C254DFEE20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508A23E-3818-4D97-A208-D4FDEA31954A}"/>
    <w:embedBold r:id="rId4" w:subsetted="1" w:fontKey="{D936E9A9-4300-49A7-A74B-3351A19288C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EDDBA362-A84A-4AF5-8F0B-BE0AD8CD1F61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49D" w:rsidRDefault="008D56C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549D" w:rsidRDefault="008D56C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F669F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2F669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2549D" w:rsidRDefault="008D56C8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F669F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2F669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6C8" w:rsidRDefault="008D56C8">
      <w:r>
        <w:separator/>
      </w:r>
    </w:p>
  </w:footnote>
  <w:footnote w:type="continuationSeparator" w:id="0">
    <w:p w:rsidR="008D56C8" w:rsidRDefault="008D5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49D" w:rsidRDefault="00D254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E54D19"/>
    <w:multiLevelType w:val="singleLevel"/>
    <w:tmpl w:val="A4E54D1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7E4ABC"/>
    <w:multiLevelType w:val="singleLevel"/>
    <w:tmpl w:val="D17E4AB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NWMzZGZmMjc4MmRlMjg0ZDkzMjI5NjMzNzc3MjMifQ=="/>
  </w:docVars>
  <w:rsids>
    <w:rsidRoot w:val="5CF57281"/>
    <w:rsid w:val="002F3121"/>
    <w:rsid w:val="002F669F"/>
    <w:rsid w:val="00401D39"/>
    <w:rsid w:val="006064F1"/>
    <w:rsid w:val="00672B6D"/>
    <w:rsid w:val="008D56C8"/>
    <w:rsid w:val="00905D2D"/>
    <w:rsid w:val="00D2549D"/>
    <w:rsid w:val="00D747E3"/>
    <w:rsid w:val="00E23CE3"/>
    <w:rsid w:val="022B3971"/>
    <w:rsid w:val="04E10769"/>
    <w:rsid w:val="05177313"/>
    <w:rsid w:val="0A743BBC"/>
    <w:rsid w:val="0B6057DD"/>
    <w:rsid w:val="0C190409"/>
    <w:rsid w:val="0CF22D0B"/>
    <w:rsid w:val="149F7006"/>
    <w:rsid w:val="1605426D"/>
    <w:rsid w:val="16C00546"/>
    <w:rsid w:val="174760C4"/>
    <w:rsid w:val="1D4B48F6"/>
    <w:rsid w:val="1D905EDE"/>
    <w:rsid w:val="1F730AA4"/>
    <w:rsid w:val="21F228A2"/>
    <w:rsid w:val="2F620A4A"/>
    <w:rsid w:val="2FBC1D2B"/>
    <w:rsid w:val="30367EA3"/>
    <w:rsid w:val="30717BB9"/>
    <w:rsid w:val="31FB37DC"/>
    <w:rsid w:val="36A97333"/>
    <w:rsid w:val="37CC5DAA"/>
    <w:rsid w:val="38A23DC8"/>
    <w:rsid w:val="3FF93034"/>
    <w:rsid w:val="43C10C4B"/>
    <w:rsid w:val="480504C9"/>
    <w:rsid w:val="49A8233A"/>
    <w:rsid w:val="4A8A34DA"/>
    <w:rsid w:val="4CA7461B"/>
    <w:rsid w:val="4CB8156B"/>
    <w:rsid w:val="4FD94EEF"/>
    <w:rsid w:val="505617D8"/>
    <w:rsid w:val="511F667A"/>
    <w:rsid w:val="54E90284"/>
    <w:rsid w:val="552F2BBC"/>
    <w:rsid w:val="55B03956"/>
    <w:rsid w:val="59770F51"/>
    <w:rsid w:val="5C79085A"/>
    <w:rsid w:val="5CF57281"/>
    <w:rsid w:val="5D072454"/>
    <w:rsid w:val="5DEA3278"/>
    <w:rsid w:val="60892938"/>
    <w:rsid w:val="67716334"/>
    <w:rsid w:val="6BE6384C"/>
    <w:rsid w:val="6D37098A"/>
    <w:rsid w:val="6FC770EE"/>
    <w:rsid w:val="70FD6028"/>
    <w:rsid w:val="74935CF5"/>
    <w:rsid w:val="7515345E"/>
    <w:rsid w:val="76C8481B"/>
    <w:rsid w:val="784A7ED6"/>
    <w:rsid w:val="78C90F57"/>
    <w:rsid w:val="79C4364A"/>
    <w:rsid w:val="7D4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Sky123.Org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tmyysbk</dc:creator>
  <cp:lastModifiedBy>Administrator</cp:lastModifiedBy>
  <cp:revision>8</cp:revision>
  <cp:lastPrinted>2021-10-19T03:08:00Z</cp:lastPrinted>
  <dcterms:created xsi:type="dcterms:W3CDTF">2019-09-20T03:38:00Z</dcterms:created>
  <dcterms:modified xsi:type="dcterms:W3CDTF">2024-07-02T09:35:00Z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39024613C3C8411A9E425D629448DE75_13</vt:lpwstr>
  </property>
</Properties>
</file>